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8A" w:rsidRPr="00753F59" w:rsidRDefault="00400F8A" w:rsidP="00753F59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753F5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МУНИЦИПАЛЬНОЕ КАЗЁННОЕ ОБЩЕОБРАЗОВАТЕЛЬНОЕ УЧРЕЖДЕНИЕ</w:t>
      </w:r>
    </w:p>
    <w:p w:rsidR="00492A71" w:rsidRPr="00753F59" w:rsidRDefault="00400F8A" w:rsidP="00753F59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753F5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</w:t>
      </w:r>
      <w:r w:rsidR="00753F59" w:rsidRPr="00753F5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МЮРЕГИНСКАЯ СОШ</w:t>
      </w:r>
      <w:r w:rsidRPr="00753F5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</w:p>
    <w:tbl>
      <w:tblPr>
        <w:tblpPr w:leftFromText="180" w:rightFromText="180" w:vertAnchor="text" w:horzAnchor="margin" w:tblpY="43"/>
        <w:tblW w:w="0" w:type="auto"/>
        <w:tblLook w:val="04A0"/>
      </w:tblPr>
      <w:tblGrid>
        <w:gridCol w:w="4339"/>
        <w:gridCol w:w="5232"/>
      </w:tblGrid>
      <w:tr w:rsidR="00753F59" w:rsidRPr="00753F59" w:rsidTr="00753F59">
        <w:tc>
          <w:tcPr>
            <w:tcW w:w="4339" w:type="dxa"/>
            <w:hideMark/>
          </w:tcPr>
          <w:p w:rsidR="00753F59" w:rsidRPr="00753F59" w:rsidRDefault="00753F59" w:rsidP="00753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Согласовано</w:t>
            </w:r>
          </w:p>
          <w:p w:rsidR="00753F59" w:rsidRPr="00753F59" w:rsidRDefault="00753F59" w:rsidP="00753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Директор </w:t>
            </w:r>
            <w:r w:rsidRPr="00753F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753F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МКОУ «Мюрегинская СОШ»</w:t>
            </w:r>
          </w:p>
          <w:p w:rsidR="00753F59" w:rsidRPr="00753F59" w:rsidRDefault="00753F59" w:rsidP="00753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____________Арсланалиев К. М.</w:t>
            </w:r>
          </w:p>
        </w:tc>
        <w:tc>
          <w:tcPr>
            <w:tcW w:w="5232" w:type="dxa"/>
            <w:hideMark/>
          </w:tcPr>
          <w:p w:rsidR="00753F59" w:rsidRPr="00753F59" w:rsidRDefault="00753F59" w:rsidP="00753F5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Утверждено</w:t>
            </w:r>
          </w:p>
          <w:p w:rsidR="00753F59" w:rsidRPr="00753F59" w:rsidRDefault="00753F59" w:rsidP="00753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     Решением педсовета </w:t>
            </w:r>
          </w:p>
          <w:p w:rsidR="00753F59" w:rsidRPr="00753F59" w:rsidRDefault="00753F59" w:rsidP="00753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МКОУ «Мюрегинская СОШ»</w:t>
            </w:r>
          </w:p>
          <w:p w:rsidR="00753F59" w:rsidRPr="00753F59" w:rsidRDefault="00753F59" w:rsidP="00753F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Протокол №___ от _________2010_г.  </w:t>
            </w:r>
          </w:p>
        </w:tc>
      </w:tr>
    </w:tbl>
    <w:p w:rsidR="001E138A" w:rsidRPr="00753F59" w:rsidRDefault="001E138A" w:rsidP="0075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F59" w:rsidRPr="00753F59" w:rsidRDefault="00753F59" w:rsidP="0075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7518C" w:rsidRPr="00753F59" w:rsidRDefault="003E2450" w:rsidP="0075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59">
        <w:rPr>
          <w:rFonts w:ascii="Times New Roman" w:hAnsi="Times New Roman" w:cs="Times New Roman"/>
          <w:b/>
          <w:sz w:val="24"/>
          <w:szCs w:val="24"/>
        </w:rPr>
        <w:t>О</w:t>
      </w:r>
      <w:r w:rsidR="001E138A" w:rsidRPr="00753F59">
        <w:rPr>
          <w:rFonts w:ascii="Times New Roman" w:hAnsi="Times New Roman" w:cs="Times New Roman"/>
          <w:b/>
          <w:sz w:val="24"/>
          <w:szCs w:val="24"/>
        </w:rPr>
        <w:t xml:space="preserve"> дежурном администраторе</w:t>
      </w:r>
    </w:p>
    <w:p w:rsidR="001E138A" w:rsidRPr="00753F59" w:rsidRDefault="001E138A" w:rsidP="00753F59">
      <w:pPr>
        <w:pStyle w:val="2"/>
        <w:rPr>
          <w:sz w:val="24"/>
        </w:rPr>
      </w:pPr>
    </w:p>
    <w:p w:rsidR="001E138A" w:rsidRPr="00753F59" w:rsidRDefault="001E138A" w:rsidP="00753F59">
      <w:pPr>
        <w:pStyle w:val="2"/>
        <w:numPr>
          <w:ilvl w:val="0"/>
          <w:numId w:val="8"/>
        </w:numPr>
        <w:rPr>
          <w:b/>
          <w:i/>
          <w:sz w:val="24"/>
          <w:u w:val="single"/>
        </w:rPr>
      </w:pPr>
      <w:r w:rsidRPr="00753F59">
        <w:rPr>
          <w:b/>
          <w:i/>
          <w:sz w:val="24"/>
          <w:u w:val="single"/>
        </w:rPr>
        <w:t>Общие положения.</w:t>
      </w:r>
    </w:p>
    <w:p w:rsidR="001E138A" w:rsidRPr="00753F59" w:rsidRDefault="001E138A" w:rsidP="00753F5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Дежурным администратором может быть:</w:t>
      </w:r>
    </w:p>
    <w:p w:rsidR="001E138A" w:rsidRPr="00753F59" w:rsidRDefault="001E138A" w:rsidP="00753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Директор,  </w:t>
      </w:r>
    </w:p>
    <w:p w:rsidR="001E138A" w:rsidRPr="00753F59" w:rsidRDefault="001E138A" w:rsidP="00753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учебно-воспитательной, воспитательной работе,</w:t>
      </w:r>
      <w:r w:rsidR="00753F59">
        <w:rPr>
          <w:rFonts w:ascii="Times New Roman" w:hAnsi="Times New Roman" w:cs="Times New Roman"/>
          <w:sz w:val="24"/>
          <w:szCs w:val="24"/>
        </w:rPr>
        <w:t xml:space="preserve"> по вопросам безопасности,</w:t>
      </w:r>
      <w:r w:rsidRPr="00753F59">
        <w:rPr>
          <w:rFonts w:ascii="Times New Roman" w:hAnsi="Times New Roman" w:cs="Times New Roman"/>
          <w:sz w:val="24"/>
          <w:szCs w:val="24"/>
        </w:rPr>
        <w:t xml:space="preserve">АХЧ; </w:t>
      </w:r>
    </w:p>
    <w:p w:rsidR="001E138A" w:rsidRPr="00753F59" w:rsidRDefault="001E138A" w:rsidP="00753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</w:p>
    <w:p w:rsidR="001E138A" w:rsidRPr="00753F59" w:rsidRDefault="001E138A" w:rsidP="00753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психолог, </w:t>
      </w:r>
    </w:p>
    <w:p w:rsidR="001E138A" w:rsidRPr="00753F59" w:rsidRDefault="001E138A" w:rsidP="00753F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преподаватель ОБЖ.</w:t>
      </w:r>
    </w:p>
    <w:p w:rsidR="001E138A" w:rsidRPr="00753F59" w:rsidRDefault="001E138A" w:rsidP="00753F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138A" w:rsidRPr="00753F59" w:rsidRDefault="001E138A" w:rsidP="0075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1.2. Дежурный администратор выбирается из административных сотрудников </w:t>
      </w:r>
      <w:r w:rsidR="003D288C" w:rsidRPr="00753F59">
        <w:rPr>
          <w:rFonts w:ascii="Times New Roman" w:hAnsi="Times New Roman" w:cs="Times New Roman"/>
          <w:sz w:val="24"/>
          <w:szCs w:val="24"/>
        </w:rPr>
        <w:t>МКОУ «</w:t>
      </w:r>
      <w:r w:rsidR="00753F59" w:rsidRPr="00753F59">
        <w:rPr>
          <w:rFonts w:ascii="Times New Roman" w:hAnsi="Times New Roman" w:cs="Times New Roman"/>
          <w:sz w:val="24"/>
          <w:szCs w:val="24"/>
        </w:rPr>
        <w:t>Мюрегинская СОШ</w:t>
      </w:r>
      <w:r w:rsidR="003D288C" w:rsidRPr="00753F59">
        <w:rPr>
          <w:rFonts w:ascii="Times New Roman" w:hAnsi="Times New Roman" w:cs="Times New Roman"/>
          <w:sz w:val="24"/>
          <w:szCs w:val="24"/>
        </w:rPr>
        <w:t>»</w:t>
      </w:r>
      <w:r w:rsidRPr="00753F59">
        <w:rPr>
          <w:rFonts w:ascii="Times New Roman" w:hAnsi="Times New Roman" w:cs="Times New Roman"/>
          <w:sz w:val="24"/>
          <w:szCs w:val="24"/>
        </w:rPr>
        <w:t xml:space="preserve"> в соответствии с графиком дежурств по образовательному учреждению, утверждаемом на учебный год</w:t>
      </w:r>
    </w:p>
    <w:p w:rsidR="001E138A" w:rsidRPr="00753F59" w:rsidRDefault="001E138A" w:rsidP="0075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1.3. В своей деятельности дежурный администратор руководствуется Законом «Об образовании», нормативными документами Министерства общего и профессионального образования РФ, локальными актами </w:t>
      </w:r>
      <w:r w:rsidR="00C61DB5" w:rsidRPr="00753F59">
        <w:rPr>
          <w:rFonts w:ascii="Times New Roman" w:hAnsi="Times New Roman" w:cs="Times New Roman"/>
          <w:sz w:val="24"/>
          <w:szCs w:val="24"/>
        </w:rPr>
        <w:t>МКОУ «</w:t>
      </w:r>
      <w:r w:rsidR="00753F59" w:rsidRPr="00753F59">
        <w:rPr>
          <w:rFonts w:ascii="Times New Roman" w:hAnsi="Times New Roman" w:cs="Times New Roman"/>
          <w:sz w:val="24"/>
          <w:szCs w:val="24"/>
        </w:rPr>
        <w:t>Мюрегинская СОШ</w:t>
      </w:r>
      <w:r w:rsidR="00C61DB5" w:rsidRPr="00753F59">
        <w:rPr>
          <w:rFonts w:ascii="Times New Roman" w:hAnsi="Times New Roman" w:cs="Times New Roman"/>
          <w:sz w:val="24"/>
          <w:szCs w:val="24"/>
        </w:rPr>
        <w:t>»</w:t>
      </w:r>
      <w:r w:rsidRPr="00753F59">
        <w:rPr>
          <w:rFonts w:ascii="Times New Roman" w:hAnsi="Times New Roman" w:cs="Times New Roman"/>
          <w:sz w:val="24"/>
          <w:szCs w:val="24"/>
        </w:rPr>
        <w:t>, Уставом школы,   действующим трудовым законодательством  и настоящим положением.</w:t>
      </w:r>
    </w:p>
    <w:p w:rsidR="00C43592" w:rsidRPr="00753F59" w:rsidRDefault="00C43592" w:rsidP="00753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38A" w:rsidRPr="00753F59" w:rsidRDefault="001E138A" w:rsidP="00753F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3F5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и функции дежурного администратора: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Приходит в школу в 7.40  часов, проверяет готовность школы к началу занятий.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Дежурный администратор обеспечивает порядок и сохранность имущества школы в течение рабочего дня.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Обеспечивает должную дисциплину среди учащихся.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Осуществляет контроль за дежурством по школе:   за дежурным классом, контрольно-пропускным режимом. Обо всех нарушениях докладывает директору школы.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Оперативно решает текущие вопросы, относящиеся к функционированию образовательного учреждения в течении </w:t>
      </w:r>
      <w:r w:rsidR="00DD6EFA" w:rsidRPr="00753F59">
        <w:rPr>
          <w:rFonts w:ascii="Times New Roman" w:hAnsi="Times New Roman" w:cs="Times New Roman"/>
          <w:sz w:val="24"/>
          <w:szCs w:val="24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</w:rPr>
        <w:t>дня.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Контролирует вместе с классным руководителем и дежурными учителями по этажам четкое выполнение обязанностей учащимися дежурного класса на каждом посту в течение учебного дня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Осуществляет План оповещения при угрозе взрыва и (или) террористического акта.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Несет ответственность за порядок в школе до   17.00 часов.</w:t>
      </w:r>
    </w:p>
    <w:p w:rsidR="001E138A" w:rsidRPr="00753F59" w:rsidRDefault="001E138A" w:rsidP="00753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Действия дежурного администратора в момент возникновения пожара:</w:t>
      </w:r>
    </w:p>
    <w:p w:rsidR="001E138A" w:rsidRPr="00753F59" w:rsidRDefault="001E138A" w:rsidP="00753F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Оповестить о пожаре пожарную охрану по телефону 01.</w:t>
      </w:r>
    </w:p>
    <w:p w:rsidR="001E138A" w:rsidRPr="00753F59" w:rsidRDefault="001E138A" w:rsidP="00753F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Организовать эвакуацию детей и сотрудников.</w:t>
      </w:r>
    </w:p>
    <w:p w:rsidR="001E138A" w:rsidRPr="00753F59" w:rsidRDefault="001E138A" w:rsidP="00753F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При необходимости и возможности отключить электроэнергию.</w:t>
      </w:r>
    </w:p>
    <w:p w:rsidR="001E138A" w:rsidRPr="00753F59" w:rsidRDefault="001E138A" w:rsidP="00753F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Осуществить руководство по тушению пожара имеющимися средствами.</w:t>
      </w:r>
    </w:p>
    <w:p w:rsidR="001E138A" w:rsidRPr="00753F59" w:rsidRDefault="001E138A" w:rsidP="00753F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Принять меры к эвакуации документов и материальных ценностей.</w:t>
      </w:r>
    </w:p>
    <w:p w:rsidR="001E138A" w:rsidRPr="00753F59" w:rsidRDefault="001E138A" w:rsidP="00753F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Организовать встречу пожарной команды для указания кратчайших путей подъезда к зданию.</w:t>
      </w:r>
    </w:p>
    <w:p w:rsidR="001E138A" w:rsidRPr="00753F59" w:rsidRDefault="001E138A" w:rsidP="00753F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Действия дежурного</w:t>
      </w:r>
      <w:r w:rsidRPr="0075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</w:rPr>
        <w:t>при аварийных ситуациях с системой теплоснабжения и водоснабжения :</w:t>
      </w:r>
    </w:p>
    <w:p w:rsidR="001E138A" w:rsidRPr="00753F59" w:rsidRDefault="001E138A" w:rsidP="00753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аварийной ситуации немедленно сообщить о случившемся в аварийную дежурную службу. </w:t>
      </w:r>
    </w:p>
    <w:p w:rsidR="001E138A" w:rsidRPr="00753F59" w:rsidRDefault="001E138A" w:rsidP="00753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 Предоставить информацию директору школы.</w:t>
      </w:r>
    </w:p>
    <w:p w:rsidR="001E138A" w:rsidRPr="00753F59" w:rsidRDefault="001E138A" w:rsidP="00753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Обеспечить доступ аварийной бригады к тепловому узлу, узлу водоснабжения, электрощитовой.</w:t>
      </w:r>
    </w:p>
    <w:p w:rsidR="001E138A" w:rsidRPr="00753F59" w:rsidRDefault="001E138A" w:rsidP="00753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 По устранению аварии закрыть подвал, принять меры к устранению последствий аварии.</w:t>
      </w:r>
    </w:p>
    <w:p w:rsidR="001E138A" w:rsidRPr="00753F59" w:rsidRDefault="001E138A" w:rsidP="00753F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138A" w:rsidRPr="00753F59" w:rsidRDefault="001E138A" w:rsidP="00753F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3F5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Права дежурного администратора:</w:t>
      </w:r>
    </w:p>
    <w:p w:rsidR="001E138A" w:rsidRPr="00753F59" w:rsidRDefault="001E138A" w:rsidP="00753F59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Дежурный администратор имеет право запрещать учащимся самостоятельно покидать помещения образовательного учреждения во время учебного дня, а так же в случае возникновения ЧС или угрозы террористического акта;</w:t>
      </w:r>
    </w:p>
    <w:p w:rsidR="001E138A" w:rsidRPr="00753F59" w:rsidRDefault="001E138A" w:rsidP="0075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3.2</w:t>
      </w:r>
      <w:r w:rsidRPr="00753F59">
        <w:rPr>
          <w:rFonts w:ascii="Times New Roman" w:hAnsi="Times New Roman" w:cs="Times New Roman"/>
          <w:sz w:val="24"/>
          <w:szCs w:val="24"/>
        </w:rPr>
        <w:tab/>
        <w:t>Дежурный администратор не имеет право, в течение всего дежурства, покидать образовательное учреждение без согласования с Директором</w:t>
      </w:r>
      <w:r w:rsidR="00E30E32" w:rsidRPr="00753F59">
        <w:rPr>
          <w:rFonts w:ascii="Times New Roman" w:hAnsi="Times New Roman" w:cs="Times New Roman"/>
          <w:sz w:val="24"/>
          <w:szCs w:val="24"/>
        </w:rPr>
        <w:t xml:space="preserve"> МКОУ «</w:t>
      </w:r>
      <w:r w:rsidR="00753F59" w:rsidRPr="00753F59">
        <w:rPr>
          <w:rFonts w:ascii="Times New Roman" w:hAnsi="Times New Roman" w:cs="Times New Roman"/>
          <w:sz w:val="24"/>
          <w:szCs w:val="24"/>
        </w:rPr>
        <w:t>Мюрегинская СОШ</w:t>
      </w:r>
      <w:r w:rsidR="00E30E32" w:rsidRPr="00753F59">
        <w:rPr>
          <w:rFonts w:ascii="Times New Roman" w:hAnsi="Times New Roman" w:cs="Times New Roman"/>
          <w:sz w:val="24"/>
          <w:szCs w:val="24"/>
        </w:rPr>
        <w:t>»</w:t>
      </w:r>
      <w:r w:rsidRPr="00753F59">
        <w:rPr>
          <w:rFonts w:ascii="Times New Roman" w:hAnsi="Times New Roman" w:cs="Times New Roman"/>
          <w:sz w:val="24"/>
          <w:szCs w:val="24"/>
        </w:rPr>
        <w:t>.</w:t>
      </w:r>
    </w:p>
    <w:p w:rsidR="001E138A" w:rsidRPr="00753F59" w:rsidRDefault="001E138A" w:rsidP="00753F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3F5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Ответственность</w:t>
      </w:r>
    </w:p>
    <w:p w:rsidR="001E138A" w:rsidRPr="00753F59" w:rsidRDefault="001E138A" w:rsidP="0075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4.1.     Дежурный администратор несет ответственность за: </w:t>
      </w:r>
    </w:p>
    <w:p w:rsidR="001E138A" w:rsidRPr="00753F59" w:rsidRDefault="001E138A" w:rsidP="00753F5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ненадлежащее выполнении функций, возложенных на него настоящим Положением;</w:t>
      </w:r>
    </w:p>
    <w:p w:rsidR="001E138A" w:rsidRPr="00753F59" w:rsidRDefault="001E138A" w:rsidP="00753F59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 xml:space="preserve">несвоевременное выполнение планов Оповещения в случае возникновения ЧС или угроз террористического акта; </w:t>
      </w:r>
    </w:p>
    <w:p w:rsidR="001E138A" w:rsidRPr="00753F59" w:rsidRDefault="001E138A" w:rsidP="00753F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59">
        <w:rPr>
          <w:rFonts w:ascii="Times New Roman" w:hAnsi="Times New Roman" w:cs="Times New Roman"/>
          <w:sz w:val="24"/>
          <w:szCs w:val="24"/>
        </w:rPr>
        <w:t>неправильность и неполноту использования предоставленных ему прав.</w:t>
      </w:r>
    </w:p>
    <w:sectPr w:rsidR="001E138A" w:rsidRPr="00753F59" w:rsidSect="00753F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57" w:rsidRDefault="00635857" w:rsidP="00514FE2">
      <w:pPr>
        <w:spacing w:after="0" w:line="240" w:lineRule="auto"/>
      </w:pPr>
      <w:r>
        <w:separator/>
      </w:r>
    </w:p>
  </w:endnote>
  <w:endnote w:type="continuationSeparator" w:id="1">
    <w:p w:rsidR="00635857" w:rsidRDefault="00635857" w:rsidP="0051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57" w:rsidRDefault="00635857" w:rsidP="00514FE2">
      <w:pPr>
        <w:spacing w:after="0" w:line="240" w:lineRule="auto"/>
      </w:pPr>
      <w:r>
        <w:separator/>
      </w:r>
    </w:p>
  </w:footnote>
  <w:footnote w:type="continuationSeparator" w:id="1">
    <w:p w:rsidR="00635857" w:rsidRDefault="00635857" w:rsidP="0051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7C"/>
    <w:multiLevelType w:val="hybridMultilevel"/>
    <w:tmpl w:val="26AE3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70B52"/>
    <w:multiLevelType w:val="multilevel"/>
    <w:tmpl w:val="1AEC3A44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B36985"/>
    <w:multiLevelType w:val="hybridMultilevel"/>
    <w:tmpl w:val="E2849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0228E"/>
    <w:multiLevelType w:val="multilevel"/>
    <w:tmpl w:val="98C8D8D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D543F1"/>
    <w:multiLevelType w:val="multilevel"/>
    <w:tmpl w:val="4898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E1062D3"/>
    <w:multiLevelType w:val="hybridMultilevel"/>
    <w:tmpl w:val="05142E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F6B2A"/>
    <w:multiLevelType w:val="hybridMultilevel"/>
    <w:tmpl w:val="EC5653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D0155"/>
    <w:multiLevelType w:val="hybridMultilevel"/>
    <w:tmpl w:val="89E2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38A"/>
    <w:rsid w:val="000001EE"/>
    <w:rsid w:val="0004765F"/>
    <w:rsid w:val="00075606"/>
    <w:rsid w:val="000D18D5"/>
    <w:rsid w:val="000E319D"/>
    <w:rsid w:val="001044B6"/>
    <w:rsid w:val="00164D81"/>
    <w:rsid w:val="00196974"/>
    <w:rsid w:val="001E138A"/>
    <w:rsid w:val="0026275B"/>
    <w:rsid w:val="00283ED7"/>
    <w:rsid w:val="00376133"/>
    <w:rsid w:val="00377E26"/>
    <w:rsid w:val="003D288C"/>
    <w:rsid w:val="003E2450"/>
    <w:rsid w:val="00400F8A"/>
    <w:rsid w:val="0047518C"/>
    <w:rsid w:val="00492A71"/>
    <w:rsid w:val="00514FE2"/>
    <w:rsid w:val="0056607B"/>
    <w:rsid w:val="00635857"/>
    <w:rsid w:val="00753F59"/>
    <w:rsid w:val="007A7FA7"/>
    <w:rsid w:val="0082103E"/>
    <w:rsid w:val="00953C5D"/>
    <w:rsid w:val="009559E3"/>
    <w:rsid w:val="009D025C"/>
    <w:rsid w:val="00B06C79"/>
    <w:rsid w:val="00B24304"/>
    <w:rsid w:val="00BE27B5"/>
    <w:rsid w:val="00C43592"/>
    <w:rsid w:val="00C61DB5"/>
    <w:rsid w:val="00CB71B0"/>
    <w:rsid w:val="00D139F9"/>
    <w:rsid w:val="00D7593C"/>
    <w:rsid w:val="00DC1650"/>
    <w:rsid w:val="00DD6EFA"/>
    <w:rsid w:val="00DF6B39"/>
    <w:rsid w:val="00E1718E"/>
    <w:rsid w:val="00E30C81"/>
    <w:rsid w:val="00E3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13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E138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4FE2"/>
  </w:style>
  <w:style w:type="paragraph" w:styleId="a5">
    <w:name w:val="footer"/>
    <w:basedOn w:val="a"/>
    <w:link w:val="a6"/>
    <w:uiPriority w:val="99"/>
    <w:semiHidden/>
    <w:unhideWhenUsed/>
    <w:rsid w:val="0051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FE2"/>
  </w:style>
  <w:style w:type="paragraph" w:styleId="a7">
    <w:name w:val="List Paragraph"/>
    <w:basedOn w:val="a"/>
    <w:uiPriority w:val="34"/>
    <w:qFormat/>
    <w:rsid w:val="009D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28</cp:revision>
  <dcterms:created xsi:type="dcterms:W3CDTF">2013-09-12T07:05:00Z</dcterms:created>
  <dcterms:modified xsi:type="dcterms:W3CDTF">2017-10-15T18:34:00Z</dcterms:modified>
</cp:coreProperties>
</file>