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2B" w:rsidRDefault="00D3512B" w:rsidP="00D3512B">
      <w:pPr>
        <w:spacing w:line="240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Муниципальное казенное образовательное учреждение</w:t>
      </w:r>
    </w:p>
    <w:p w:rsidR="00D3512B" w:rsidRDefault="00882510" w:rsidP="00D3512B">
      <w:pPr>
        <w:spacing w:line="240" w:lineRule="auto"/>
        <w:rPr>
          <w:b/>
          <w:iCs/>
          <w:sz w:val="32"/>
          <w:szCs w:val="32"/>
        </w:rPr>
      </w:pPr>
      <w:r w:rsidRPr="00882510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113.75pt;width:478.95pt;height:9.35pt;z-index:251667456;mso-position-horizontal:center;mso-position-horizontal-relative:margin;mso-position-vertical-relative:page" stroked="f">
            <v:fill opacity="0" color2="black"/>
            <v:textbox inset="0,0,0,0">
              <w:txbxContent>
                <w:p w:rsidR="00D3512B" w:rsidRDefault="00D3512B" w:rsidP="00D3512B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  <w:r w:rsidR="00D3512B">
        <w:rPr>
          <w:b/>
          <w:iCs/>
          <w:sz w:val="32"/>
          <w:szCs w:val="32"/>
        </w:rPr>
        <w:t>МКОУ «Мюрегинская средняя общеобразовательная школа»</w:t>
      </w:r>
    </w:p>
    <w:tbl>
      <w:tblPr>
        <w:tblpPr w:leftFromText="180" w:rightFromText="180" w:horzAnchor="margin" w:tblpXSpec="right" w:tblpY="2390"/>
        <w:tblW w:w="0" w:type="auto"/>
        <w:tblLook w:val="04A0"/>
      </w:tblPr>
      <w:tblGrid>
        <w:gridCol w:w="3190"/>
      </w:tblGrid>
      <w:tr w:rsidR="00D3512B" w:rsidRPr="00CC64B9" w:rsidTr="00D61FD3">
        <w:tc>
          <w:tcPr>
            <w:tcW w:w="3190" w:type="dxa"/>
          </w:tcPr>
          <w:p w:rsidR="00D3512B" w:rsidRPr="00CC64B9" w:rsidRDefault="00D3512B" w:rsidP="00D61FD3">
            <w:pPr>
              <w:snapToGrid w:val="0"/>
              <w:spacing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Утверждаю:</w:t>
            </w:r>
          </w:p>
          <w:p w:rsidR="00D3512B" w:rsidRPr="00CC64B9" w:rsidRDefault="00D3512B" w:rsidP="00D61FD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Директор МКОУ</w:t>
            </w:r>
          </w:p>
          <w:p w:rsidR="00D3512B" w:rsidRPr="00CC64B9" w:rsidRDefault="00D3512B" w:rsidP="00D61FD3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 xml:space="preserve"> «Мюрегинская СОШ»</w:t>
            </w:r>
          </w:p>
          <w:p w:rsidR="00D3512B" w:rsidRPr="00CC64B9" w:rsidRDefault="00D3512B" w:rsidP="00D61FD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________Арсланалиев К.М..</w:t>
            </w:r>
          </w:p>
          <w:p w:rsidR="00D3512B" w:rsidRPr="00CC64B9" w:rsidRDefault="00D3512B" w:rsidP="00D61FD3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Приказ №____</w:t>
            </w:r>
          </w:p>
          <w:p w:rsidR="00D3512B" w:rsidRPr="00CC64B9" w:rsidRDefault="00D3512B" w:rsidP="00D61FD3">
            <w:pPr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CC64B9">
              <w:rPr>
                <w:rFonts w:ascii="Times New Roman" w:eastAsia="Times New Roman" w:hAnsi="Times New Roman"/>
                <w:sz w:val="24"/>
                <w:szCs w:val="24"/>
              </w:rPr>
              <w:t>от    ____________2017г</w:t>
            </w:r>
            <w:r w:rsidRPr="00CC64B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                                 </w:t>
            </w:r>
          </w:p>
        </w:tc>
      </w:tr>
    </w:tbl>
    <w:p w:rsidR="00D3512B" w:rsidRDefault="00D3512B" w:rsidP="00D3512B">
      <w:pPr>
        <w:jc w:val="right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</w:p>
    <w:p w:rsidR="00D3512B" w:rsidRDefault="00D3512B" w:rsidP="00D351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для 1-4 классов,</w:t>
      </w:r>
    </w:p>
    <w:p w:rsidR="00D3512B" w:rsidRDefault="00D3512B" w:rsidP="00D351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реализующих программы начального общего образования (НОО)</w:t>
      </w:r>
    </w:p>
    <w:p w:rsidR="00D3512B" w:rsidRDefault="00D3512B" w:rsidP="00D351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2017-18 учебный год.</w:t>
      </w:r>
    </w:p>
    <w:p w:rsidR="00D3512B" w:rsidRDefault="00D3512B" w:rsidP="00D3512B">
      <w:pPr>
        <w:rPr>
          <w:b/>
          <w:iCs/>
          <w:sz w:val="32"/>
          <w:szCs w:val="32"/>
        </w:rPr>
      </w:pPr>
    </w:p>
    <w:p w:rsidR="00D3512B" w:rsidRDefault="00D3512B" w:rsidP="00D351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512B" w:rsidRDefault="00D3512B" w:rsidP="00D351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512B" w:rsidRDefault="00D3512B" w:rsidP="00D351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512B" w:rsidRDefault="00D3512B" w:rsidP="00D351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512B" w:rsidRDefault="00D3512B" w:rsidP="00D351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512B" w:rsidRDefault="00D3512B" w:rsidP="00D351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lastRenderedPageBreak/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4230AA"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4230AA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 w:rsidR="004230AA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4230AA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</w:t>
      </w:r>
      <w:r w:rsidR="00EA2161">
        <w:rPr>
          <w:rFonts w:ascii="Times New Roman" w:hAnsi="Times New Roman"/>
          <w:sz w:val="28"/>
          <w:szCs w:val="28"/>
        </w:rPr>
        <w:t>е проводятся по 3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</w:t>
      </w:r>
      <w:r w:rsidR="00D3512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="00AF09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="00AF09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500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C97F76">
        <w:rPr>
          <w:sz w:val="28"/>
          <w:szCs w:val="28"/>
        </w:rPr>
        <w:t>Мюрегинской СОШ</w:t>
      </w:r>
      <w:r w:rsidR="007769EE">
        <w:rPr>
          <w:sz w:val="28"/>
          <w:szCs w:val="28"/>
        </w:rPr>
        <w:t xml:space="preserve">, </w:t>
      </w:r>
      <w:r w:rsidR="00C97F76">
        <w:rPr>
          <w:sz w:val="28"/>
          <w:szCs w:val="28"/>
        </w:rPr>
        <w:t xml:space="preserve"> по программам</w:t>
      </w:r>
      <w:r w:rsidR="007769EE">
        <w:rPr>
          <w:sz w:val="28"/>
          <w:szCs w:val="28"/>
        </w:rPr>
        <w:t xml:space="preserve">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882510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2510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13296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13296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13296F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300EE0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0E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bookmarkStart w:id="0" w:name="_GoBack"/>
            <w:bookmarkEnd w:id="0"/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sectPr w:rsidR="005543C0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E4E" w:rsidRDefault="00665E4E" w:rsidP="00B420A6">
      <w:pPr>
        <w:spacing w:after="0" w:line="240" w:lineRule="auto"/>
      </w:pPr>
      <w:r>
        <w:separator/>
      </w:r>
    </w:p>
  </w:endnote>
  <w:endnote w:type="continuationSeparator" w:id="1">
    <w:p w:rsidR="00665E4E" w:rsidRDefault="00665E4E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882510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300E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E4E" w:rsidRDefault="00665E4E" w:rsidP="00B420A6">
      <w:pPr>
        <w:spacing w:after="0" w:line="240" w:lineRule="auto"/>
      </w:pPr>
      <w:r>
        <w:separator/>
      </w:r>
    </w:p>
  </w:footnote>
  <w:footnote w:type="continuationSeparator" w:id="1">
    <w:p w:rsidR="00665E4E" w:rsidRDefault="00665E4E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296F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00EE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230AA"/>
    <w:rsid w:val="00442B0C"/>
    <w:rsid w:val="004437E1"/>
    <w:rsid w:val="00445AF6"/>
    <w:rsid w:val="00452B57"/>
    <w:rsid w:val="00492A45"/>
    <w:rsid w:val="004935FE"/>
    <w:rsid w:val="004A1CE1"/>
    <w:rsid w:val="004A7064"/>
    <w:rsid w:val="004D581D"/>
    <w:rsid w:val="00500CC0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24CC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5E4E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217ED"/>
    <w:rsid w:val="00736C97"/>
    <w:rsid w:val="0074443F"/>
    <w:rsid w:val="00745C07"/>
    <w:rsid w:val="007769EE"/>
    <w:rsid w:val="00787D29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25ED9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82510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AF0914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97F76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3512B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479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2161"/>
    <w:rsid w:val="00EA4B26"/>
    <w:rsid w:val="00EA4F6E"/>
    <w:rsid w:val="00EA747D"/>
    <w:rsid w:val="00EC0065"/>
    <w:rsid w:val="00EC7199"/>
    <w:rsid w:val="00ED305D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Загалав</cp:lastModifiedBy>
  <cp:revision>99</cp:revision>
  <cp:lastPrinted>2017-06-16T06:33:00Z</cp:lastPrinted>
  <dcterms:created xsi:type="dcterms:W3CDTF">2015-04-09T08:12:00Z</dcterms:created>
  <dcterms:modified xsi:type="dcterms:W3CDTF">2017-11-27T09:00:00Z</dcterms:modified>
</cp:coreProperties>
</file>